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4013" w14:textId="7E6ACAB4" w:rsidR="00E430C5" w:rsidRPr="00FD4346" w:rsidRDefault="00F45253">
      <w:pPr>
        <w:spacing w:line="400" w:lineRule="exact"/>
        <w:jc w:val="center"/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</w:pPr>
      <w:r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  <w:t>国際力動的心理療法学会 第</w:t>
      </w:r>
      <w:r w:rsidR="00B34A96"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</w:rPr>
        <w:t>26</w:t>
      </w:r>
      <w:r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  <w:t>回</w:t>
      </w:r>
      <w:r w:rsidR="00B34A96"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</w:rPr>
        <w:t>年次</w:t>
      </w:r>
      <w:r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  <w:t>大会</w:t>
      </w:r>
    </w:p>
    <w:p w14:paraId="7BE60000" w14:textId="77777777" w:rsidR="00E430C5" w:rsidRPr="00FD4346" w:rsidRDefault="00814F39">
      <w:pPr>
        <w:spacing w:line="400" w:lineRule="exact"/>
        <w:jc w:val="center"/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</w:pPr>
      <w:r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  <w:t xml:space="preserve">研究発表　</w:t>
      </w:r>
      <w:r w:rsidR="00F45253" w:rsidRPr="00FD4346"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  <w:t>演題登録用紙</w:t>
      </w:r>
    </w:p>
    <w:p w14:paraId="419AFDCE" w14:textId="77777777" w:rsidR="00E430C5" w:rsidRPr="00FD4346" w:rsidRDefault="00E430C5">
      <w:pPr>
        <w:spacing w:line="400" w:lineRule="exact"/>
        <w:jc w:val="center"/>
        <w:rPr>
          <w:rFonts w:ascii="UD デジタル 教科書体 NP-R" w:eastAsia="UD デジタル 教科書体 NP-R" w:hAnsiTheme="minorEastAsia" w:hint="eastAsia"/>
          <w:b/>
          <w:sz w:val="36"/>
          <w:szCs w:val="36"/>
          <w:lang w:eastAsia="zh-TW"/>
        </w:rPr>
      </w:pPr>
    </w:p>
    <w:tbl>
      <w:tblPr>
        <w:tblpPr w:leftFromText="142" w:rightFromText="142" w:vertAnchor="text" w:horzAnchor="margin" w:tblpXSpec="center" w:tblpY="262"/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1386"/>
        <w:gridCol w:w="2934"/>
        <w:gridCol w:w="1080"/>
        <w:gridCol w:w="1080"/>
        <w:gridCol w:w="2320"/>
      </w:tblGrid>
      <w:tr w:rsidR="00E430C5" w:rsidRPr="00FD4346" w14:paraId="25180F07" w14:textId="77777777">
        <w:trPr>
          <w:trHeight w:val="405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0C6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BD13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5402B" w14:textId="77777777" w:rsidR="00E430C5" w:rsidRPr="00FD4346" w:rsidRDefault="00F45253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B894A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BEA34B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CN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CN"/>
              </w:rPr>
              <w:t xml:space="preserve">　（　　） 会員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CN"/>
              </w:rPr>
              <w:br/>
              <w:t xml:space="preserve">　（　　） 非会員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CN"/>
              </w:rPr>
              <w:br/>
              <w:t xml:space="preserve">　（　　） 学生</w:t>
            </w:r>
          </w:p>
          <w:p w14:paraId="7B8B2BB1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*該当するものに○印</w:t>
            </w:r>
          </w:p>
        </w:tc>
      </w:tr>
      <w:tr w:rsidR="00E430C5" w:rsidRPr="00FD4346" w14:paraId="08EA9422" w14:textId="77777777">
        <w:trPr>
          <w:trHeight w:val="983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3E69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804D6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31E2C2D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  <w:p w14:paraId="6791C184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9D8DE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1966A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6B42B36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</w:tr>
      <w:tr w:rsidR="00E430C5" w:rsidRPr="00FD4346" w14:paraId="77DBFB3D" w14:textId="77777777">
        <w:trPr>
          <w:trHeight w:val="58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83D7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職種</w:t>
            </w:r>
          </w:p>
          <w:p w14:paraId="2E6B9E62" w14:textId="77777777" w:rsidR="00E430C5" w:rsidRPr="00FD4346" w:rsidRDefault="00F45253">
            <w:pPr>
              <w:widowControl/>
              <w:ind w:left="160" w:hangingChars="100" w:hanging="160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6"/>
                <w:szCs w:val="16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6"/>
                <w:szCs w:val="16"/>
              </w:rPr>
              <w:t>＊該当に○印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DC8A4C" w14:textId="2DD2CAC0" w:rsidR="00E430C5" w:rsidRPr="00FD4346" w:rsidRDefault="009C48D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TW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（　）公認心理師</w:t>
            </w:r>
            <w:r w:rsidR="00F45253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  <w:lang w:eastAsia="zh-TW"/>
              </w:rPr>
              <w:t xml:space="preserve">（　）臨床心理士　（　）臨床発達心理士　（　）看護師（　）医師　（　）教師　</w:t>
            </w:r>
            <w:r w:rsidR="00F45253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（　）ソーシャルワーカー　（　）保育士（　）大学院生</w:t>
            </w:r>
          </w:p>
          <w:p w14:paraId="20B26BBD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（　）その他（　　　　　　　　　　　　　　　　　　　　　　）</w:t>
            </w:r>
          </w:p>
        </w:tc>
      </w:tr>
      <w:tr w:rsidR="00E430C5" w:rsidRPr="00FD4346" w14:paraId="56E9E9CF" w14:textId="77777777">
        <w:trPr>
          <w:trHeight w:val="896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3B3C" w14:textId="77777777" w:rsidR="00E430C5" w:rsidRPr="00FD4346" w:rsidRDefault="00F45253">
            <w:pPr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0E7522E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〒</w:t>
            </w:r>
          </w:p>
          <w:p w14:paraId="454858F8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Century" w:cs="ＭＳ Ｐゴシック" w:hint="eastAsia"/>
                <w:kern w:val="0"/>
                <w:sz w:val="22"/>
              </w:rPr>
            </w:pPr>
          </w:p>
          <w:p w14:paraId="038A0D06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Century" w:cs="ＭＳ Ｐゴシック" w:hint="eastAsia"/>
                <w:kern w:val="0"/>
                <w:sz w:val="22"/>
              </w:rPr>
            </w:pPr>
          </w:p>
          <w:p w14:paraId="62223F79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Century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Century" w:cs="ＭＳ Ｐゴシック" w:hint="eastAsia"/>
                <w:kern w:val="0"/>
                <w:sz w:val="22"/>
              </w:rPr>
              <w:t>TEL(&amp;FAX)：　　　　　　　　　　　　E-mail：</w:t>
            </w:r>
          </w:p>
        </w:tc>
      </w:tr>
      <w:tr w:rsidR="00E430C5" w:rsidRPr="00FD4346" w14:paraId="55C40364" w14:textId="77777777">
        <w:trPr>
          <w:trHeight w:val="501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96C5" w14:textId="77777777" w:rsidR="00E430C5" w:rsidRPr="00FD4346" w:rsidRDefault="00F45253">
            <w:pPr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連絡方法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3E4F9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Eメールではなく郵送での連絡を希望される方は□に</w:t>
            </w:r>
            <w:r w:rsidRPr="00FD4346">
              <w:rPr>
                <w:rFonts w:ascii="Segoe UI Emoji" w:eastAsia="UD デジタル 教科書体 NP-R" w:hAnsi="Segoe UI Emoji" w:cs="Segoe UI Emoji"/>
                <w:kern w:val="0"/>
                <w:sz w:val="22"/>
              </w:rPr>
              <w:t>✔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をお願いします。 □郵送希望</w:t>
            </w:r>
          </w:p>
        </w:tc>
      </w:tr>
      <w:tr w:rsidR="00E430C5" w:rsidRPr="00FD4346" w14:paraId="115FF701" w14:textId="77777777">
        <w:trPr>
          <w:trHeight w:val="565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2F27C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所 属 先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31C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5E0E0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52E0B3D6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</w:tr>
      <w:tr w:rsidR="00E430C5" w:rsidRPr="00FD4346" w14:paraId="4F2C606D" w14:textId="77777777">
        <w:trPr>
          <w:trHeight w:val="549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93A82C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6C6A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所属・職名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F6DC79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0674F01E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</w:tr>
      <w:tr w:rsidR="00E430C5" w:rsidRPr="00FD4346" w14:paraId="6ED23F59" w14:textId="77777777">
        <w:trPr>
          <w:trHeight w:val="968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1E8" w14:textId="77777777" w:rsidR="00E430C5" w:rsidRPr="00FD4346" w:rsidRDefault="00E430C5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E917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460247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>〒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br/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br/>
            </w:r>
            <w:r w:rsidRPr="00FD4346">
              <w:rPr>
                <w:rFonts w:ascii="UD デジタル 教科書体 NP-R" w:eastAsia="UD デジタル 教科書体 NP-R" w:hAnsi="Century" w:cs="ＭＳ Ｐゴシック" w:hint="eastAsia"/>
                <w:kern w:val="0"/>
                <w:sz w:val="22"/>
              </w:rPr>
              <w:t xml:space="preserve">TEL(&amp;FAX)　　　　　　　　　　　　　　　　　</w:t>
            </w:r>
          </w:p>
        </w:tc>
      </w:tr>
      <w:tr w:rsidR="00E430C5" w:rsidRPr="00FD4346" w14:paraId="01FC0686" w14:textId="77777777">
        <w:trPr>
          <w:trHeight w:val="8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D52635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‐演題登録について‐</w:t>
            </w:r>
          </w:p>
          <w:p w14:paraId="16276FE3" w14:textId="77777777" w:rsidR="00E430C5" w:rsidRPr="00FD4346" w:rsidRDefault="00F45253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左欄にある項目のいずれかの□内に</w:t>
            </w:r>
            <w:r w:rsidRPr="00FD4346">
              <w:rPr>
                <w:rFonts w:ascii="Segoe UI Emoji" w:eastAsia="UD デジタル 教科書体 NP-R" w:hAnsi="Segoe UI Emoji" w:cs="Segoe UI Emoji"/>
                <w:kern w:val="0"/>
                <w:szCs w:val="21"/>
              </w:rPr>
              <w:t>✔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を入れ、右欄の必要事項をご記入ください。</w:t>
            </w:r>
          </w:p>
        </w:tc>
      </w:tr>
      <w:tr w:rsidR="00E430C5" w:rsidRPr="00FD4346" w14:paraId="1E0837CE" w14:textId="77777777">
        <w:trPr>
          <w:trHeight w:val="749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2F8DA" w14:textId="77777777" w:rsidR="00925F96" w:rsidRPr="00FD4346" w:rsidRDefault="00F45253" w:rsidP="00925F96">
            <w:pPr>
              <w:pStyle w:val="1"/>
              <w:widowControl/>
              <w:numPr>
                <w:ilvl w:val="0"/>
                <w:numId w:val="1"/>
              </w:numPr>
              <w:spacing w:line="480" w:lineRule="auto"/>
              <w:ind w:leftChars="0"/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kern w:val="0"/>
                <w:sz w:val="22"/>
              </w:rPr>
              <w:t>臨床研究発表</w:t>
            </w:r>
          </w:p>
          <w:p w14:paraId="6D61A98C" w14:textId="74333D74" w:rsidR="00925F96" w:rsidRPr="00FD4346" w:rsidRDefault="00925F96" w:rsidP="00925F96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20</w:t>
            </w:r>
            <w:r w:rsidR="009C48DC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20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/11/</w:t>
            </w:r>
            <w:r w:rsidR="009C48DC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23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9C48DC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月</w:t>
            </w: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・祝）</w:t>
            </w:r>
          </w:p>
          <w:p w14:paraId="56B25559" w14:textId="77777777" w:rsidR="00E430C5" w:rsidRPr="00FD4346" w:rsidRDefault="00F45253">
            <w:pPr>
              <w:widowControl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18"/>
                <w:szCs w:val="18"/>
              </w:rPr>
              <w:t>※発表を希望される部門、臨床領域を選び、共同研究者がいる場合はご記入下さい。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8109FB" w14:textId="77777777" w:rsidR="00E430C5" w:rsidRPr="00FD4346" w:rsidRDefault="00F45253">
            <w:pPr>
              <w:pStyle w:val="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 xml:space="preserve">部門　　　□事例報告　　　□事例研究　　　　□リサーチ　　</w:t>
            </w:r>
          </w:p>
          <w:p w14:paraId="7B68A311" w14:textId="77777777" w:rsidR="00E430C5" w:rsidRPr="00FD4346" w:rsidRDefault="00F45253">
            <w:pPr>
              <w:pStyle w:val="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>臨床領域　□開業・医療（病院・クリニック）　□精神看護</w:t>
            </w:r>
          </w:p>
          <w:p w14:paraId="7844CEEA" w14:textId="77777777" w:rsidR="00E430C5" w:rsidRPr="00FD4346" w:rsidRDefault="00F45253">
            <w:pPr>
              <w:pStyle w:val="1"/>
              <w:widowControl/>
              <w:ind w:leftChars="0" w:left="360" w:firstLineChars="500" w:firstLine="1000"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 xml:space="preserve">□教育（学校・教育相談・学生相談）□産業・エグゼクティブ　</w:t>
            </w:r>
          </w:p>
          <w:p w14:paraId="02C2DE13" w14:textId="77777777" w:rsidR="00E430C5" w:rsidRPr="00FD4346" w:rsidRDefault="00F45253">
            <w:pPr>
              <w:pStyle w:val="1"/>
              <w:widowControl/>
              <w:ind w:leftChars="0" w:left="360" w:firstLineChars="500" w:firstLine="1000"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>□アスリート・スポーツ　　　　　　□司法・矯正</w:t>
            </w:r>
          </w:p>
          <w:p w14:paraId="08CE2425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  <w:lang w:eastAsia="zh-CN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③共同研究者（氏名：　　　　　　　　　　所属：　　　　　　　　　　　　）</w:t>
            </w:r>
          </w:p>
          <w:p w14:paraId="674D5D7B" w14:textId="77777777" w:rsidR="00E430C5" w:rsidRPr="00FD4346" w:rsidRDefault="00F45253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  <w:lang w:eastAsia="zh-CN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（氏名：　　　　　　　　　　所属：　　　　　　　　　　　　）</w:t>
            </w:r>
          </w:p>
        </w:tc>
      </w:tr>
      <w:tr w:rsidR="00E430C5" w:rsidRPr="00FD4346" w14:paraId="0F08691A" w14:textId="77777777">
        <w:trPr>
          <w:trHeight w:val="749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19541" w14:textId="77777777" w:rsidR="00E430C5" w:rsidRPr="00FD4346" w:rsidRDefault="00F45253" w:rsidP="00814F39">
            <w:pPr>
              <w:widowControl/>
              <w:rPr>
                <w:rFonts w:ascii="UD デジタル 教科書体 NP-R" w:eastAsia="UD デジタル 教科書体 NP-R" w:hAnsi="ＭＳ Ｐゴシック" w:cs="ＭＳ Ｐゴシック" w:hint="eastAsia"/>
                <w:b/>
                <w:w w:val="90"/>
                <w:kern w:val="0"/>
                <w:sz w:val="22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2"/>
              </w:rPr>
              <w:t xml:space="preserve">□ </w:t>
            </w:r>
            <w:r w:rsidR="00814F39" w:rsidRPr="00FD4346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 w:val="22"/>
              </w:rPr>
              <w:t>研究サポート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7BA07" w14:textId="77777777" w:rsidR="00E430C5" w:rsidRPr="00FD4346" w:rsidRDefault="00F45253" w:rsidP="00814F39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>記入</w:t>
            </w:r>
            <w:r w:rsidR="00814F39" w:rsidRPr="00FD4346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  <w:t>事項なし</w:t>
            </w:r>
          </w:p>
        </w:tc>
      </w:tr>
      <w:tr w:rsidR="009C48DC" w:rsidRPr="00FD4346" w14:paraId="03C5C0FC" w14:textId="77777777" w:rsidTr="009C48DC">
        <w:trPr>
          <w:trHeight w:val="7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04D0A8" w14:textId="43C2956F" w:rsidR="009C48DC" w:rsidRPr="00FD4346" w:rsidRDefault="009C48DC" w:rsidP="009C48D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0"/>
                <w:szCs w:val="20"/>
              </w:rPr>
            </w:pPr>
            <w:r w:rsidRPr="00FD4346">
              <w:rPr>
                <w:rFonts w:ascii="UD デジタル 教科書体 NP-R" w:eastAsia="UD デジタル 教科書体 NP-R" w:hAnsiTheme="minorEastAsia" w:hint="eastAsia"/>
                <w:b/>
                <w:bCs/>
                <w:szCs w:val="21"/>
                <w:lang w:val="de-DE"/>
              </w:rPr>
              <w:t>＊新型コロナウイルス感染拡大の影響により、大会プログラムが変更になる可能性があります。ご了承ください。</w:t>
            </w:r>
          </w:p>
        </w:tc>
      </w:tr>
    </w:tbl>
    <w:p w14:paraId="50B4B3A8" w14:textId="77777777" w:rsidR="00F45253" w:rsidRPr="00FD4346" w:rsidRDefault="00F45253">
      <w:pPr>
        <w:spacing w:line="320" w:lineRule="exact"/>
        <w:ind w:right="260" w:firstLineChars="100" w:firstLine="220"/>
        <w:jc w:val="right"/>
        <w:rPr>
          <w:rFonts w:ascii="UD デジタル 教科書体 NP-R" w:eastAsia="UD デジタル 教科書体 NP-R" w:hAnsiTheme="minorEastAsia" w:hint="eastAsia"/>
          <w:sz w:val="22"/>
        </w:rPr>
      </w:pPr>
    </w:p>
    <w:p w14:paraId="3F5D0A20" w14:textId="77777777" w:rsidR="00F45253" w:rsidRPr="00FD4346" w:rsidRDefault="00F45253">
      <w:pPr>
        <w:spacing w:line="320" w:lineRule="exact"/>
        <w:ind w:right="260" w:firstLineChars="100" w:firstLine="220"/>
        <w:jc w:val="right"/>
        <w:rPr>
          <w:rFonts w:ascii="UD デジタル 教科書体 NP-R" w:eastAsia="UD デジタル 教科書体 NP-R" w:hAnsiTheme="minorEastAsia" w:hint="eastAsia"/>
          <w:sz w:val="22"/>
        </w:rPr>
      </w:pPr>
    </w:p>
    <w:p w14:paraId="6F5A3C26" w14:textId="58A400D7" w:rsidR="00E430C5" w:rsidRPr="00FD4346" w:rsidRDefault="00F45253">
      <w:pPr>
        <w:spacing w:line="320" w:lineRule="exact"/>
        <w:ind w:right="260" w:firstLineChars="100" w:firstLine="220"/>
        <w:jc w:val="right"/>
        <w:rPr>
          <w:rFonts w:ascii="UD デジタル 教科書体 NP-R" w:eastAsia="UD デジタル 教科書体 NP-R" w:hAnsiTheme="minorEastAsia" w:hint="eastAsia"/>
          <w:sz w:val="22"/>
        </w:rPr>
      </w:pPr>
      <w:r w:rsidRPr="00FD4346">
        <w:rPr>
          <w:rFonts w:ascii="UD デジタル 教科書体 NP-R" w:eastAsia="UD デジタル 教科書体 NP-R" w:hAnsiTheme="minorEastAsia" w:hint="eastAsia"/>
          <w:sz w:val="22"/>
        </w:rPr>
        <w:t>＜申込・問合せ＞</w:t>
      </w:r>
      <w:r w:rsidR="00FD4346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FD4346">
        <w:rPr>
          <w:rFonts w:ascii="UD デジタル 教科書体 NP-R" w:eastAsia="UD デジタル 教科書体 NP-R" w:hAnsiTheme="minorEastAsia" w:hint="eastAsia"/>
          <w:sz w:val="22"/>
        </w:rPr>
        <w:t>国際力動的心理療法学会</w:t>
      </w:r>
      <w:r w:rsidR="00814F39" w:rsidRPr="00FD4346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FD4346">
        <w:rPr>
          <w:rFonts w:ascii="UD デジタル 教科書体 NP-R" w:eastAsia="UD デジタル 教科書体 NP-R" w:hAnsiTheme="minorEastAsia" w:hint="eastAsia"/>
          <w:sz w:val="22"/>
        </w:rPr>
        <w:t>第</w:t>
      </w:r>
      <w:r w:rsidR="00B34A96" w:rsidRPr="00FD4346">
        <w:rPr>
          <w:rFonts w:ascii="UD デジタル 教科書体 NP-R" w:eastAsia="UD デジタル 教科書体 NP-R" w:hAnsiTheme="minorEastAsia" w:hint="eastAsia"/>
          <w:sz w:val="22"/>
        </w:rPr>
        <w:t>26</w:t>
      </w:r>
      <w:r w:rsidRPr="00FD4346">
        <w:rPr>
          <w:rFonts w:ascii="UD デジタル 教科書体 NP-R" w:eastAsia="UD デジタル 教科書体 NP-R" w:hAnsiTheme="minorEastAsia" w:hint="eastAsia"/>
          <w:sz w:val="22"/>
        </w:rPr>
        <w:t>回年次大会</w:t>
      </w:r>
      <w:r w:rsidR="00814F39" w:rsidRPr="00FD4346">
        <w:rPr>
          <w:rFonts w:ascii="UD デジタル 教科書体 NP-R" w:eastAsia="UD デジタル 教科書体 NP-R" w:hAnsiTheme="minorEastAsia" w:hint="eastAsia"/>
          <w:sz w:val="22"/>
        </w:rPr>
        <w:t>実行委員会</w:t>
      </w:r>
    </w:p>
    <w:p w14:paraId="3393C8E5" w14:textId="3CBF3B8D" w:rsidR="00E430C5" w:rsidRPr="00814F39" w:rsidRDefault="00F45253">
      <w:pPr>
        <w:spacing w:line="320" w:lineRule="exact"/>
        <w:ind w:rightChars="123" w:right="258"/>
        <w:jc w:val="right"/>
        <w:rPr>
          <w:rFonts w:ascii="HG正楷書体-PRO" w:eastAsia="HG正楷書体-PRO" w:hAnsi="Century"/>
          <w:sz w:val="22"/>
          <w:lang w:val="de-DE"/>
        </w:rPr>
      </w:pPr>
      <w:r w:rsidRPr="00814F39">
        <w:rPr>
          <w:rFonts w:ascii="HG正楷書体-PRO" w:eastAsia="HG正楷書体-PRO" w:hAnsi="Century" w:hint="eastAsia"/>
          <w:sz w:val="22"/>
          <w:lang w:val="de-DE"/>
        </w:rPr>
        <w:t>E-mail：</w:t>
      </w:r>
      <w:r w:rsidRPr="00814F39">
        <w:rPr>
          <w:rFonts w:ascii="HG正楷書体-PRO" w:eastAsia="HG正楷書体-PRO" w:hint="eastAsia"/>
          <w:sz w:val="24"/>
          <w:szCs w:val="24"/>
          <w:lang w:val="de-DE"/>
        </w:rPr>
        <w:t>office2</w:t>
      </w:r>
      <w:r w:rsidR="009C48DC">
        <w:rPr>
          <w:rFonts w:ascii="HG正楷書体-PRO" w:eastAsia="HG正楷書体-PRO" w:hint="eastAsia"/>
          <w:sz w:val="24"/>
          <w:szCs w:val="24"/>
          <w:lang w:val="de-DE"/>
        </w:rPr>
        <w:t>6</w:t>
      </w:r>
      <w:r w:rsidRPr="00814F39">
        <w:rPr>
          <w:rFonts w:ascii="HG正楷書体-PRO" w:eastAsia="HG正楷書体-PRO" w:hint="eastAsia"/>
          <w:sz w:val="24"/>
          <w:szCs w:val="24"/>
          <w:lang w:val="de-DE"/>
        </w:rPr>
        <w:t>@2</w:t>
      </w:r>
      <w:r w:rsidR="009C48DC">
        <w:rPr>
          <w:rFonts w:ascii="HG正楷書体-PRO" w:eastAsia="HG正楷書体-PRO" w:hint="eastAsia"/>
          <w:sz w:val="24"/>
          <w:szCs w:val="24"/>
          <w:lang w:val="de-DE"/>
        </w:rPr>
        <w:t>6</w:t>
      </w:r>
      <w:r w:rsidRPr="00814F39">
        <w:rPr>
          <w:rFonts w:ascii="HG正楷書体-PRO" w:eastAsia="HG正楷書体-PRO" w:hint="eastAsia"/>
          <w:sz w:val="24"/>
          <w:szCs w:val="24"/>
          <w:lang w:val="de-DE"/>
        </w:rPr>
        <w:t>annual.iadp.info</w:t>
      </w:r>
    </w:p>
    <w:sectPr w:rsidR="00E430C5" w:rsidRPr="00814F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default"/>
    <w:sig w:usb0="80000283" w:usb1="2AC7ECFC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D505A"/>
    <w:multiLevelType w:val="multilevel"/>
    <w:tmpl w:val="463D505A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963C9"/>
    <w:multiLevelType w:val="multilevel"/>
    <w:tmpl w:val="5A5963C9"/>
    <w:lvl w:ilvl="0">
      <w:start w:val="3"/>
      <w:numFmt w:val="bullet"/>
      <w:lvlText w:val="□"/>
      <w:lvlJc w:val="left"/>
      <w:pPr>
        <w:ind w:left="360" w:hanging="360"/>
      </w:pPr>
      <w:rPr>
        <w:rFonts w:ascii="HG正楷書体-PRO" w:eastAsia="HG正楷書体-PRO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C2"/>
    <w:rsid w:val="00006733"/>
    <w:rsid w:val="00017EC1"/>
    <w:rsid w:val="000375A5"/>
    <w:rsid w:val="000417C2"/>
    <w:rsid w:val="00065141"/>
    <w:rsid w:val="000908A2"/>
    <w:rsid w:val="000A11C9"/>
    <w:rsid w:val="000E15EB"/>
    <w:rsid w:val="000F4EB1"/>
    <w:rsid w:val="00120D37"/>
    <w:rsid w:val="00127729"/>
    <w:rsid w:val="001837D0"/>
    <w:rsid w:val="00190615"/>
    <w:rsid w:val="00190BE2"/>
    <w:rsid w:val="001B0147"/>
    <w:rsid w:val="001E1FA5"/>
    <w:rsid w:val="001E331F"/>
    <w:rsid w:val="001F56C6"/>
    <w:rsid w:val="002354C1"/>
    <w:rsid w:val="002A79E2"/>
    <w:rsid w:val="002B5A51"/>
    <w:rsid w:val="002F71FD"/>
    <w:rsid w:val="00310B0E"/>
    <w:rsid w:val="0032113F"/>
    <w:rsid w:val="003350B1"/>
    <w:rsid w:val="00352784"/>
    <w:rsid w:val="00382415"/>
    <w:rsid w:val="00393C19"/>
    <w:rsid w:val="003E7B2F"/>
    <w:rsid w:val="00407851"/>
    <w:rsid w:val="004548DF"/>
    <w:rsid w:val="004977B3"/>
    <w:rsid w:val="004B18AA"/>
    <w:rsid w:val="004B6BAB"/>
    <w:rsid w:val="005158D9"/>
    <w:rsid w:val="005203D9"/>
    <w:rsid w:val="0053101F"/>
    <w:rsid w:val="00554220"/>
    <w:rsid w:val="00566D91"/>
    <w:rsid w:val="00576B7F"/>
    <w:rsid w:val="005A0577"/>
    <w:rsid w:val="005D6518"/>
    <w:rsid w:val="005F69EC"/>
    <w:rsid w:val="00616C82"/>
    <w:rsid w:val="0062241A"/>
    <w:rsid w:val="00662F85"/>
    <w:rsid w:val="00672A54"/>
    <w:rsid w:val="006E682E"/>
    <w:rsid w:val="006F0BCE"/>
    <w:rsid w:val="007367BD"/>
    <w:rsid w:val="0075229F"/>
    <w:rsid w:val="00753A57"/>
    <w:rsid w:val="00762DE1"/>
    <w:rsid w:val="00774716"/>
    <w:rsid w:val="0078433C"/>
    <w:rsid w:val="00792E9F"/>
    <w:rsid w:val="00797451"/>
    <w:rsid w:val="007C169F"/>
    <w:rsid w:val="007F4479"/>
    <w:rsid w:val="007F7CF6"/>
    <w:rsid w:val="00813A86"/>
    <w:rsid w:val="00814F39"/>
    <w:rsid w:val="00852CC0"/>
    <w:rsid w:val="008644DD"/>
    <w:rsid w:val="008905AF"/>
    <w:rsid w:val="008A68C2"/>
    <w:rsid w:val="008C3520"/>
    <w:rsid w:val="008D1AF8"/>
    <w:rsid w:val="008D2D48"/>
    <w:rsid w:val="00920A06"/>
    <w:rsid w:val="00925F96"/>
    <w:rsid w:val="00982881"/>
    <w:rsid w:val="00987DDB"/>
    <w:rsid w:val="009A78C1"/>
    <w:rsid w:val="009C48DC"/>
    <w:rsid w:val="009D5E67"/>
    <w:rsid w:val="00A172F0"/>
    <w:rsid w:val="00A33E28"/>
    <w:rsid w:val="00A3647C"/>
    <w:rsid w:val="00A86D29"/>
    <w:rsid w:val="00AA61AB"/>
    <w:rsid w:val="00AF544A"/>
    <w:rsid w:val="00AF5500"/>
    <w:rsid w:val="00B15537"/>
    <w:rsid w:val="00B34A96"/>
    <w:rsid w:val="00B435E1"/>
    <w:rsid w:val="00B60375"/>
    <w:rsid w:val="00BB5B50"/>
    <w:rsid w:val="00BC3861"/>
    <w:rsid w:val="00BE2F1D"/>
    <w:rsid w:val="00BE61B5"/>
    <w:rsid w:val="00BF7269"/>
    <w:rsid w:val="00C00D3C"/>
    <w:rsid w:val="00C72C0B"/>
    <w:rsid w:val="00C808C2"/>
    <w:rsid w:val="00C81F17"/>
    <w:rsid w:val="00CC741B"/>
    <w:rsid w:val="00D060A1"/>
    <w:rsid w:val="00D20A16"/>
    <w:rsid w:val="00D21646"/>
    <w:rsid w:val="00D74E2E"/>
    <w:rsid w:val="00DC179F"/>
    <w:rsid w:val="00DC79FD"/>
    <w:rsid w:val="00E0782D"/>
    <w:rsid w:val="00E30C01"/>
    <w:rsid w:val="00E430C5"/>
    <w:rsid w:val="00E92A92"/>
    <w:rsid w:val="00E93E4B"/>
    <w:rsid w:val="00EA0AB8"/>
    <w:rsid w:val="00EB721B"/>
    <w:rsid w:val="00F45253"/>
    <w:rsid w:val="00FB1CFD"/>
    <w:rsid w:val="00FD4346"/>
    <w:rsid w:val="30EC7DAB"/>
    <w:rsid w:val="4DF6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7831D"/>
  <w15:docId w15:val="{BD390263-4485-9543-BBC1-1474EB07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seishin</dc:creator>
  <cp:lastModifiedBy>Shiori Ohno</cp:lastModifiedBy>
  <cp:revision>4</cp:revision>
  <cp:lastPrinted>2017-03-28T11:26:00Z</cp:lastPrinted>
  <dcterms:created xsi:type="dcterms:W3CDTF">2020-05-10T03:59:00Z</dcterms:created>
  <dcterms:modified xsi:type="dcterms:W3CDTF">2020-06-01T13:30:00Z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