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4013" w14:textId="7E6ACAB4" w:rsidR="00E430C5" w:rsidRPr="00FD4346" w:rsidRDefault="00F45253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  <w:lang w:eastAsia="zh-TW"/>
        </w:rPr>
      </w:pP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国際力動的心理療法学会 第</w:t>
      </w:r>
      <w:r w:rsidR="00B34A96"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26</w:t>
      </w: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回</w:t>
      </w:r>
      <w:r w:rsidR="00B34A96"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年次</w:t>
      </w: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大会</w:t>
      </w:r>
    </w:p>
    <w:p w14:paraId="7BE60000" w14:textId="77777777" w:rsidR="00E430C5" w:rsidRPr="00FD4346" w:rsidRDefault="00814F39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  <w:lang w:eastAsia="zh-TW"/>
        </w:rPr>
      </w:pP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 xml:space="preserve">研究発表　</w:t>
      </w:r>
      <w:r w:rsidR="00F45253"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演題登録用紙</w:t>
      </w:r>
    </w:p>
    <w:p w14:paraId="419AFDCE" w14:textId="77777777" w:rsidR="00E430C5" w:rsidRPr="00FD4346" w:rsidRDefault="00E430C5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  <w:lang w:eastAsia="zh-TW"/>
        </w:rPr>
      </w:pPr>
    </w:p>
    <w:tbl>
      <w:tblPr>
        <w:tblpPr w:leftFromText="142" w:rightFromText="142" w:vertAnchor="text" w:horzAnchor="margin" w:tblpXSpec="center" w:tblpY="26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386"/>
        <w:gridCol w:w="2934"/>
        <w:gridCol w:w="1080"/>
        <w:gridCol w:w="1080"/>
        <w:gridCol w:w="2320"/>
      </w:tblGrid>
      <w:tr w:rsidR="00E430C5" w:rsidRPr="00FD4346" w14:paraId="25180F07" w14:textId="77777777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0C6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D13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5402B" w14:textId="77777777" w:rsidR="00E430C5" w:rsidRPr="00FD4346" w:rsidRDefault="00F45253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B894A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BEA34B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CN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t xml:space="preserve">　（　　） 会員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非会員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学生</w:t>
            </w:r>
          </w:p>
          <w:p w14:paraId="7B8B2BB1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E430C5" w:rsidRPr="00FD4346" w14:paraId="08EA9422" w14:textId="77777777">
        <w:trPr>
          <w:trHeight w:val="9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3E69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804D6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731E2C2D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  <w:p w14:paraId="6791C184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9D8DE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1966A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6B42B36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D4346" w14:paraId="77DBFB3D" w14:textId="77777777">
        <w:trPr>
          <w:trHeight w:val="5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83D7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14:paraId="2E6B9E62" w14:textId="77777777" w:rsidR="00E430C5" w:rsidRPr="00FD4346" w:rsidRDefault="00F45253">
            <w:pPr>
              <w:widowControl/>
              <w:ind w:left="160" w:hangingChars="100" w:hanging="160"/>
              <w:rPr>
                <w:rFonts w:ascii="UD デジタル 教科書体 NP-R" w:eastAsia="UD デジタル 教科書体 NP-R" w:hAnsi="ＭＳ Ｐゴシック" w:cs="ＭＳ Ｐゴシック"/>
                <w:kern w:val="0"/>
                <w:sz w:val="16"/>
                <w:szCs w:val="16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DC8A4C" w14:textId="2DD2CAC0" w:rsidR="00E430C5" w:rsidRPr="00FD4346" w:rsidRDefault="009C48DC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TW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）公認心理師</w:t>
            </w:r>
            <w:r w:rsidR="00F45253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 xml:space="preserve">（　）臨床心理士　（　）臨床発達心理士　（　）看護師（　）医師　（　）教師　</w:t>
            </w:r>
            <w:r w:rsidR="00F45253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14:paraId="20B26BBD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E430C5" w:rsidRPr="00FD4346" w14:paraId="56E9E9CF" w14:textId="77777777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B3C" w14:textId="77777777" w:rsidR="00E430C5" w:rsidRPr="00FD4346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0E7522E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</w:p>
          <w:p w14:paraId="454858F8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038A0D06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62223F79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E430C5" w:rsidRPr="00FD4346" w14:paraId="55C40364" w14:textId="77777777">
        <w:trPr>
          <w:trHeight w:val="501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96C5" w14:textId="77777777" w:rsidR="00E430C5" w:rsidRPr="00FD4346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3E4F9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 w:rsidRPr="00FD4346">
              <w:rPr>
                <w:rFonts w:ascii="Segoe UI Emoji" w:eastAsia="UD デジタル 教科書体 NP-R" w:hAnsi="Segoe UI Emoji" w:cs="Segoe UI Emoji"/>
                <w:kern w:val="0"/>
                <w:sz w:val="22"/>
              </w:rPr>
              <w:t>✔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をお願いします。 □郵送希望</w:t>
            </w:r>
          </w:p>
        </w:tc>
      </w:tr>
      <w:tr w:rsidR="00E430C5" w:rsidRPr="00FD4346" w14:paraId="115FF701" w14:textId="77777777">
        <w:trPr>
          <w:trHeight w:val="565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2F27C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731C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5E0E0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52E0B3D6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D4346" w14:paraId="4F2C606D" w14:textId="77777777">
        <w:trPr>
          <w:trHeight w:val="549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93A82C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6C6A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F6DC79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0674F01E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D4346" w14:paraId="6ED23F59" w14:textId="77777777">
        <w:trPr>
          <w:trHeight w:val="968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1E8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E917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460247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D4346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E430C5" w:rsidRPr="00FD4346" w14:paraId="01FC0686" w14:textId="77777777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D52635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Cs w:val="21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14:paraId="16276FE3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Cs w:val="21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左欄にある項目のいずれかの□内に</w:t>
            </w:r>
            <w:r w:rsidRPr="00FD4346">
              <w:rPr>
                <w:rFonts w:ascii="Segoe UI Emoji" w:eastAsia="UD デジタル 教科書体 NP-R" w:hAnsi="Segoe UI Emoji" w:cs="Segoe UI Emoji"/>
                <w:kern w:val="0"/>
                <w:szCs w:val="21"/>
              </w:rPr>
              <w:t>✔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を入れ、右欄の必要事項をご記入ください。</w:t>
            </w:r>
          </w:p>
        </w:tc>
      </w:tr>
      <w:tr w:rsidR="00E430C5" w:rsidRPr="00FD4346" w14:paraId="1E0837CE" w14:textId="77777777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2F8DA" w14:textId="77777777" w:rsidR="00925F96" w:rsidRPr="00FD4346" w:rsidRDefault="00F45253" w:rsidP="00925F96">
            <w:pPr>
              <w:pStyle w:val="1"/>
              <w:widowControl/>
              <w:numPr>
                <w:ilvl w:val="0"/>
                <w:numId w:val="1"/>
              </w:numPr>
              <w:spacing w:line="480" w:lineRule="auto"/>
              <w:ind w:leftChars="0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臨床研究発表</w:t>
            </w:r>
          </w:p>
          <w:p w14:paraId="56B25559" w14:textId="77777777" w:rsidR="00E430C5" w:rsidRPr="00FD4346" w:rsidRDefault="00F45253">
            <w:pPr>
              <w:widowControl/>
              <w:rPr>
                <w:rFonts w:ascii="UD デジタル 教科書体 NP-R" w:eastAsia="UD デジタル 教科書体 NP-R" w:hAnsi="ＭＳ Ｐゴシック" w:cs="ＭＳ Ｐゴシック"/>
                <w:kern w:val="0"/>
                <w:sz w:val="18"/>
                <w:szCs w:val="18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※発表を希望される部門、臨床領域を選び、共同研究者がいる場合はご記入下さい。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109FB" w14:textId="77777777" w:rsidR="00E430C5" w:rsidRDefault="00F4525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 xml:space="preserve">部門　　　□事例報告　　　□事例研究　　　　□リサーチ　　</w:t>
            </w:r>
          </w:p>
          <w:p w14:paraId="75746088" w14:textId="6E0D946B" w:rsidR="006C76B6" w:rsidRPr="00FD4346" w:rsidRDefault="006C76B6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発表形式　□口頭発表　　　□ポスター発表</w:t>
            </w:r>
          </w:p>
          <w:p w14:paraId="7B68A311" w14:textId="77777777" w:rsidR="00E430C5" w:rsidRPr="00FD4346" w:rsidRDefault="00F4525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臨床領域　□開業・医療（病院・クリニック）　□精神看護</w:t>
            </w:r>
          </w:p>
          <w:p w14:paraId="7844CEEA" w14:textId="77777777" w:rsidR="00E430C5" w:rsidRPr="00FD4346" w:rsidRDefault="00F45253">
            <w:pPr>
              <w:pStyle w:val="1"/>
              <w:widowControl/>
              <w:ind w:leftChars="0" w:left="360" w:firstLineChars="500" w:firstLine="100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 xml:space="preserve">□教育（学校・教育相談・学生相談）□産業・エグゼクティブ　</w:t>
            </w:r>
          </w:p>
          <w:p w14:paraId="02C2DE13" w14:textId="77777777" w:rsidR="00E430C5" w:rsidRPr="00FD4346" w:rsidRDefault="00F45253">
            <w:pPr>
              <w:pStyle w:val="1"/>
              <w:widowControl/>
              <w:ind w:leftChars="0" w:left="360" w:firstLineChars="500" w:firstLine="1000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□アスリート・スポーツ　　　　　　□司法・矯正</w:t>
            </w:r>
          </w:p>
          <w:p w14:paraId="08CE2425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③共同研究者（氏名：　　　　　　　　　　所属：　　　　　　　　　　　　）</w:t>
            </w:r>
          </w:p>
          <w:p w14:paraId="674D5D7B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（氏名：　　　　　　　　　　所属：　　　　　　　　　　　　）</w:t>
            </w:r>
          </w:p>
        </w:tc>
      </w:tr>
      <w:tr w:rsidR="00E430C5" w:rsidRPr="00FD4346" w14:paraId="0F08691A" w14:textId="77777777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19541" w14:textId="77777777" w:rsidR="00E430C5" w:rsidRPr="00FD4346" w:rsidRDefault="00F45253" w:rsidP="00814F39">
            <w:pPr>
              <w:widowControl/>
              <w:rPr>
                <w:rFonts w:ascii="UD デジタル 教科書体 NP-R" w:eastAsia="UD デジタル 教科書体 NP-R" w:hAnsi="ＭＳ Ｐゴシック" w:cs="ＭＳ Ｐゴシック"/>
                <w:b/>
                <w:w w:val="90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□ </w:t>
            </w:r>
            <w:r w:rsidR="00814F39"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2"/>
              </w:rPr>
              <w:t>研究サポート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7BA07" w14:textId="77777777" w:rsidR="00E430C5" w:rsidRPr="00FD4346" w:rsidRDefault="00F45253" w:rsidP="00814F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記入</w:t>
            </w:r>
            <w:r w:rsidR="00814F39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事項なし</w:t>
            </w:r>
          </w:p>
        </w:tc>
      </w:tr>
      <w:tr w:rsidR="009C48DC" w:rsidRPr="00FD4346" w14:paraId="03C5C0FC" w14:textId="77777777" w:rsidTr="009C48DC">
        <w:trPr>
          <w:trHeight w:val="74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004D0A8" w14:textId="43C2956F" w:rsidR="009C48DC" w:rsidRPr="00FD4346" w:rsidRDefault="009C48DC" w:rsidP="009C48DC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Theme="minorEastAsia" w:hint="eastAsia"/>
                <w:b/>
                <w:bCs/>
                <w:szCs w:val="21"/>
                <w:lang w:val="de-DE"/>
              </w:rPr>
              <w:t>＊新型コロナウイルス感染拡大の影響により、大会プログラムが変更になる可能性があります。ご了承ください。</w:t>
            </w:r>
          </w:p>
        </w:tc>
      </w:tr>
    </w:tbl>
    <w:p w14:paraId="50B4B3A8" w14:textId="77777777" w:rsidR="00F45253" w:rsidRPr="00FD4346" w:rsidRDefault="00F45253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/>
          <w:sz w:val="22"/>
        </w:rPr>
      </w:pPr>
    </w:p>
    <w:p w14:paraId="3F5D0A20" w14:textId="77777777" w:rsidR="00F45253" w:rsidRPr="00FD4346" w:rsidRDefault="00F45253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/>
          <w:sz w:val="22"/>
        </w:rPr>
      </w:pPr>
    </w:p>
    <w:p w14:paraId="6F5A3C26" w14:textId="58A400D7" w:rsidR="00E430C5" w:rsidRPr="00FD4346" w:rsidRDefault="00F45253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/>
          <w:sz w:val="22"/>
        </w:rPr>
      </w:pPr>
      <w:r w:rsidRPr="00FD4346">
        <w:rPr>
          <w:rFonts w:ascii="UD デジタル 教科書体 NP-R" w:eastAsia="UD デジタル 教科書体 NP-R" w:hAnsiTheme="minorEastAsia" w:hint="eastAsia"/>
          <w:sz w:val="22"/>
        </w:rPr>
        <w:t>＜申込・問合せ＞</w:t>
      </w:r>
      <w:r w:rsidR="00FD4346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FD4346">
        <w:rPr>
          <w:rFonts w:ascii="UD デジタル 教科書体 NP-R" w:eastAsia="UD デジタル 教科書体 NP-R" w:hAnsiTheme="minorEastAsia" w:hint="eastAsia"/>
          <w:sz w:val="22"/>
        </w:rPr>
        <w:t>国際力動的心理療法学会</w:t>
      </w:r>
      <w:r w:rsidR="00814F39" w:rsidRPr="00FD4346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FD4346">
        <w:rPr>
          <w:rFonts w:ascii="UD デジタル 教科書体 NP-R" w:eastAsia="UD デジタル 教科書体 NP-R" w:hAnsiTheme="minorEastAsia" w:hint="eastAsia"/>
          <w:sz w:val="22"/>
        </w:rPr>
        <w:t>第</w:t>
      </w:r>
      <w:r w:rsidR="00B34A96" w:rsidRPr="00FD4346">
        <w:rPr>
          <w:rFonts w:ascii="UD デジタル 教科書体 NP-R" w:eastAsia="UD デジタル 教科書体 NP-R" w:hAnsiTheme="minorEastAsia" w:hint="eastAsia"/>
          <w:sz w:val="22"/>
        </w:rPr>
        <w:t>26</w:t>
      </w:r>
      <w:r w:rsidRPr="00FD4346">
        <w:rPr>
          <w:rFonts w:ascii="UD デジタル 教科書体 NP-R" w:eastAsia="UD デジタル 教科書体 NP-R" w:hAnsiTheme="minorEastAsia" w:hint="eastAsia"/>
          <w:sz w:val="22"/>
        </w:rPr>
        <w:t>回年次大会</w:t>
      </w:r>
      <w:r w:rsidR="00814F39" w:rsidRPr="00FD4346">
        <w:rPr>
          <w:rFonts w:ascii="UD デジタル 教科書体 NP-R" w:eastAsia="UD デジタル 教科書体 NP-R" w:hAnsiTheme="minorEastAsia" w:hint="eastAsia"/>
          <w:sz w:val="22"/>
        </w:rPr>
        <w:t>実行委員会</w:t>
      </w:r>
    </w:p>
    <w:p w14:paraId="3393C8E5" w14:textId="3CBF3B8D" w:rsidR="00E430C5" w:rsidRPr="00814F39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  <w:lang w:val="de-DE"/>
        </w:rPr>
      </w:pPr>
      <w:r w:rsidRPr="00814F39">
        <w:rPr>
          <w:rFonts w:ascii="HG正楷書体-PRO" w:eastAsia="HG正楷書体-PRO" w:hAnsi="Century" w:hint="eastAsia"/>
          <w:sz w:val="22"/>
          <w:lang w:val="de-DE"/>
        </w:rPr>
        <w:t>E-mail：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office2</w:t>
      </w:r>
      <w:r w:rsidR="009C48DC">
        <w:rPr>
          <w:rFonts w:ascii="HG正楷書体-PRO" w:eastAsia="HG正楷書体-PRO" w:hint="eastAsia"/>
          <w:sz w:val="24"/>
          <w:szCs w:val="24"/>
          <w:lang w:val="de-DE"/>
        </w:rPr>
        <w:t>6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@2</w:t>
      </w:r>
      <w:r w:rsidR="009C48DC">
        <w:rPr>
          <w:rFonts w:ascii="HG正楷書体-PRO" w:eastAsia="HG正楷書体-PRO" w:hint="eastAsia"/>
          <w:sz w:val="24"/>
          <w:szCs w:val="24"/>
          <w:lang w:val="de-DE"/>
        </w:rPr>
        <w:t>6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annual.iadp.info</w:t>
      </w:r>
    </w:p>
    <w:sectPr w:rsidR="00E430C5" w:rsidRPr="00814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default"/>
    <w:sig w:usb0="80000283" w:usb1="2AC7ECFC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9177675">
    <w:abstractNumId w:val="1"/>
  </w:num>
  <w:num w:numId="2" w16cid:durableId="82752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2"/>
    <w:rsid w:val="00006733"/>
    <w:rsid w:val="00017EC1"/>
    <w:rsid w:val="000375A5"/>
    <w:rsid w:val="000417C2"/>
    <w:rsid w:val="00065141"/>
    <w:rsid w:val="000908A2"/>
    <w:rsid w:val="000A11C9"/>
    <w:rsid w:val="000E15EB"/>
    <w:rsid w:val="000F4EB1"/>
    <w:rsid w:val="00120D37"/>
    <w:rsid w:val="00127729"/>
    <w:rsid w:val="001837D0"/>
    <w:rsid w:val="00190615"/>
    <w:rsid w:val="00190BE2"/>
    <w:rsid w:val="001B0147"/>
    <w:rsid w:val="001E1FA5"/>
    <w:rsid w:val="001E331F"/>
    <w:rsid w:val="001F56C6"/>
    <w:rsid w:val="002354C1"/>
    <w:rsid w:val="002A79E2"/>
    <w:rsid w:val="002B5A51"/>
    <w:rsid w:val="002F71FD"/>
    <w:rsid w:val="00310B0E"/>
    <w:rsid w:val="0032113F"/>
    <w:rsid w:val="003350B1"/>
    <w:rsid w:val="00352784"/>
    <w:rsid w:val="00382415"/>
    <w:rsid w:val="00393C19"/>
    <w:rsid w:val="003E7B2F"/>
    <w:rsid w:val="00407851"/>
    <w:rsid w:val="004548DF"/>
    <w:rsid w:val="004977B3"/>
    <w:rsid w:val="004B18AA"/>
    <w:rsid w:val="004B6BAB"/>
    <w:rsid w:val="005158D9"/>
    <w:rsid w:val="005203D9"/>
    <w:rsid w:val="0053101F"/>
    <w:rsid w:val="00554220"/>
    <w:rsid w:val="00566D91"/>
    <w:rsid w:val="00576B7F"/>
    <w:rsid w:val="005A0577"/>
    <w:rsid w:val="005D6518"/>
    <w:rsid w:val="005F69EC"/>
    <w:rsid w:val="00616C82"/>
    <w:rsid w:val="0062241A"/>
    <w:rsid w:val="00662F85"/>
    <w:rsid w:val="00672A54"/>
    <w:rsid w:val="006C76B6"/>
    <w:rsid w:val="006E682E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C169F"/>
    <w:rsid w:val="007F4479"/>
    <w:rsid w:val="007F7CF6"/>
    <w:rsid w:val="00813A86"/>
    <w:rsid w:val="00814F39"/>
    <w:rsid w:val="00852CC0"/>
    <w:rsid w:val="008644DD"/>
    <w:rsid w:val="008905AF"/>
    <w:rsid w:val="008A68C2"/>
    <w:rsid w:val="008C3520"/>
    <w:rsid w:val="008D1AF8"/>
    <w:rsid w:val="008D2D48"/>
    <w:rsid w:val="00920A06"/>
    <w:rsid w:val="00925F96"/>
    <w:rsid w:val="00982881"/>
    <w:rsid w:val="00987DDB"/>
    <w:rsid w:val="00996196"/>
    <w:rsid w:val="009A78C1"/>
    <w:rsid w:val="009C48DC"/>
    <w:rsid w:val="009D5E67"/>
    <w:rsid w:val="00A172F0"/>
    <w:rsid w:val="00A33E28"/>
    <w:rsid w:val="00A3647C"/>
    <w:rsid w:val="00A86D29"/>
    <w:rsid w:val="00AA61AB"/>
    <w:rsid w:val="00AF544A"/>
    <w:rsid w:val="00AF5500"/>
    <w:rsid w:val="00B15537"/>
    <w:rsid w:val="00B34A96"/>
    <w:rsid w:val="00B435E1"/>
    <w:rsid w:val="00B60375"/>
    <w:rsid w:val="00BB5B50"/>
    <w:rsid w:val="00BC3861"/>
    <w:rsid w:val="00BE2F1D"/>
    <w:rsid w:val="00BE61B5"/>
    <w:rsid w:val="00BF7269"/>
    <w:rsid w:val="00C00D3C"/>
    <w:rsid w:val="00C72C0B"/>
    <w:rsid w:val="00C808C2"/>
    <w:rsid w:val="00C81F17"/>
    <w:rsid w:val="00CC741B"/>
    <w:rsid w:val="00D060A1"/>
    <w:rsid w:val="00D20A16"/>
    <w:rsid w:val="00D21646"/>
    <w:rsid w:val="00D74E2E"/>
    <w:rsid w:val="00DC179F"/>
    <w:rsid w:val="00DC79FD"/>
    <w:rsid w:val="00E0782D"/>
    <w:rsid w:val="00E30C01"/>
    <w:rsid w:val="00E430C5"/>
    <w:rsid w:val="00E92A92"/>
    <w:rsid w:val="00E93E4B"/>
    <w:rsid w:val="00EA0AB8"/>
    <w:rsid w:val="00EB721B"/>
    <w:rsid w:val="00F45253"/>
    <w:rsid w:val="00FB1CFD"/>
    <w:rsid w:val="00FD4346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7831D"/>
  <w15:docId w15:val="{BD390263-4485-9543-BBC1-1474EB0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Ohno Shiori</cp:lastModifiedBy>
  <cp:revision>3</cp:revision>
  <cp:lastPrinted>2017-03-28T11:26:00Z</cp:lastPrinted>
  <dcterms:created xsi:type="dcterms:W3CDTF">2022-02-23T15:33:00Z</dcterms:created>
  <dcterms:modified xsi:type="dcterms:W3CDTF">2022-05-10T10:29:00Z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